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23A12" w:rsidRPr="00823A12" w:rsidTr="00EB48C5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23A12" w:rsidRPr="00823A12" w:rsidTr="00EB4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2B5C48" w:rsidRDefault="002B5C48">
      <w:pPr>
        <w:rPr>
          <w:b/>
          <w:sz w:val="20"/>
          <w:szCs w:val="20"/>
        </w:rPr>
      </w:pPr>
    </w:p>
    <w:p w:rsidR="002B5C48" w:rsidRPr="00B163DE" w:rsidRDefault="002B5C48" w:rsidP="008153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3DE">
        <w:rPr>
          <w:rFonts w:ascii="Times New Roman" w:hAnsi="Times New Roman" w:cs="Times New Roman"/>
          <w:b/>
          <w:sz w:val="20"/>
          <w:szCs w:val="20"/>
        </w:rPr>
        <w:t>«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>коммунальны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>х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 xml:space="preserve"> ресурс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ов, закупаемых управляющей организацией у </w:t>
      </w:r>
      <w:proofErr w:type="spellStart"/>
      <w:r w:rsidR="00A04AFF" w:rsidRPr="00B163DE">
        <w:rPr>
          <w:rFonts w:ascii="Times New Roman" w:hAnsi="Times New Roman" w:cs="Times New Roman"/>
          <w:b/>
          <w:sz w:val="20"/>
          <w:szCs w:val="20"/>
        </w:rPr>
        <w:t>ресурсоснабжающих</w:t>
      </w:r>
      <w:proofErr w:type="spellEnd"/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r w:rsidRPr="00B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4AFF" w:rsidRPr="00B163DE" w:rsidRDefault="00203243" w:rsidP="00203243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>Управляющая организация</w:t>
      </w:r>
      <w:r w:rsidR="0089739D" w:rsidRPr="00B163DE">
        <w:rPr>
          <w:rFonts w:ascii="Times New Roman" w:hAnsi="Times New Roman" w:cs="Times New Roman"/>
          <w:sz w:val="20"/>
          <w:szCs w:val="20"/>
        </w:rPr>
        <w:t xml:space="preserve"> ООО «</w:t>
      </w:r>
      <w:r w:rsidR="00823A12" w:rsidRPr="00B163DE">
        <w:rPr>
          <w:rFonts w:ascii="Times New Roman" w:hAnsi="Times New Roman" w:cs="Times New Roman"/>
          <w:sz w:val="20"/>
          <w:szCs w:val="20"/>
        </w:rPr>
        <w:t>УК Зеленоградск</w:t>
      </w:r>
      <w:r w:rsidR="0089739D" w:rsidRPr="00B163DE">
        <w:rPr>
          <w:rFonts w:ascii="Times New Roman" w:hAnsi="Times New Roman" w:cs="Times New Roman"/>
          <w:sz w:val="20"/>
          <w:szCs w:val="20"/>
        </w:rPr>
        <w:t>»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закупа</w:t>
      </w:r>
      <w:r w:rsidRPr="00B163DE">
        <w:rPr>
          <w:rFonts w:ascii="Times New Roman" w:hAnsi="Times New Roman" w:cs="Times New Roman"/>
          <w:sz w:val="20"/>
          <w:szCs w:val="20"/>
        </w:rPr>
        <w:t>ет</w:t>
      </w:r>
      <w:r w:rsidR="00A04AFF" w:rsidRPr="00B163DE">
        <w:rPr>
          <w:rFonts w:ascii="Times New Roman" w:hAnsi="Times New Roman" w:cs="Times New Roman"/>
          <w:sz w:val="20"/>
          <w:szCs w:val="20"/>
        </w:rPr>
        <w:t xml:space="preserve"> с 01.01.201 г. электроэнергию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(для предоставления коммунальной услуги электроснабжения собственникам/нанимателям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помещений многоквартирных домов) 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у </w:t>
      </w:r>
      <w:r w:rsidR="004E20EB" w:rsidRPr="00B163DE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4E20EB" w:rsidRPr="00B163DE">
        <w:rPr>
          <w:rFonts w:ascii="Times New Roman" w:hAnsi="Times New Roman" w:cs="Times New Roman"/>
          <w:sz w:val="20"/>
          <w:szCs w:val="20"/>
        </w:rPr>
        <w:t>ЭлектроСеть</w:t>
      </w:r>
      <w:proofErr w:type="spellEnd"/>
      <w:r w:rsidR="004E20EB" w:rsidRPr="00B163DE">
        <w:rPr>
          <w:rFonts w:ascii="Times New Roman" w:hAnsi="Times New Roman" w:cs="Times New Roman"/>
          <w:sz w:val="20"/>
          <w:szCs w:val="20"/>
        </w:rPr>
        <w:t>»</w:t>
      </w:r>
      <w:r w:rsidR="00A04AFF" w:rsidRPr="00B163DE">
        <w:rPr>
          <w:rFonts w:ascii="Times New Roman" w:hAnsi="Times New Roman" w:cs="Times New Roman"/>
          <w:sz w:val="20"/>
          <w:szCs w:val="20"/>
        </w:rPr>
        <w:t xml:space="preserve"> по следующим ценам:</w:t>
      </w:r>
    </w:p>
    <w:p w:rsidR="00203243" w:rsidRPr="00B163DE" w:rsidRDefault="00203243" w:rsidP="002032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F20E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01.01.2015 по 30.06.2015</w:t>
            </w:r>
          </w:p>
        </w:tc>
      </w:tr>
      <w:tr w:rsidR="000E24CE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B163DE" w:rsidRDefault="000E24CE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D236B5" w:rsidRDefault="002C28F0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</w:t>
            </w:r>
            <w:r w:rsidR="004E20EB"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38</w:t>
            </w:r>
          </w:p>
        </w:tc>
      </w:tr>
      <w:tr w:rsidR="00D236B5" w:rsidRPr="00B163DE" w:rsidTr="0076096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01.07.2015 по 31.12.2015</w:t>
            </w:r>
          </w:p>
        </w:tc>
      </w:tr>
      <w:tr w:rsidR="00A04AFF" w:rsidRPr="00B163DE" w:rsidTr="000E2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B163DE" w:rsidRDefault="00A04AFF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AFF" w:rsidRPr="00D236B5" w:rsidRDefault="004E20EB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3,65</w:t>
            </w:r>
          </w:p>
        </w:tc>
      </w:tr>
    </w:tbl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A12" w:rsidRPr="00B163DE" w:rsidRDefault="00823A1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815362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 xml:space="preserve">Управляющая организация ООО «УК Зеленоградск» закупает с 01.01.2014 г. питьевую воду и организацию водоотведения (для предоставления коммунальной услуги водоснабжение и водоотведение собственникам/нанимателям помещений многоквартирных домов)  </w:t>
      </w:r>
      <w:proofErr w:type="gramStart"/>
      <w:r w:rsidRPr="00B163DE">
        <w:rPr>
          <w:rFonts w:ascii="Times New Roman" w:hAnsi="Times New Roman" w:cs="Times New Roman"/>
          <w:sz w:val="20"/>
          <w:szCs w:val="20"/>
        </w:rPr>
        <w:t>у ООО</w:t>
      </w:r>
      <w:proofErr w:type="gramEnd"/>
      <w:r w:rsidRPr="00B163DE">
        <w:rPr>
          <w:rFonts w:ascii="Times New Roman" w:hAnsi="Times New Roman" w:cs="Times New Roman"/>
          <w:sz w:val="20"/>
          <w:szCs w:val="20"/>
        </w:rPr>
        <w:t xml:space="preserve"> «Тепловик - 1», по следующим ценам: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A7484B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01.01.2014 по 30.06.2015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Питьевая вода,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13,89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21,34</w:t>
            </w:r>
          </w:p>
        </w:tc>
      </w:tr>
      <w:tr w:rsidR="00D236B5" w:rsidRPr="00B163DE" w:rsidTr="002159E3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01.07.2014 по 31.12.2015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итьевая вода, руб</w:t>
            </w:r>
            <w:proofErr w:type="gramStart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14,05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28,00</w:t>
            </w:r>
          </w:p>
        </w:tc>
      </w:tr>
    </w:tbl>
    <w:p w:rsidR="00815362" w:rsidRPr="00B163DE" w:rsidRDefault="00815362" w:rsidP="00D236B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15362" w:rsidRPr="00B163DE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43" w:rsidRDefault="000A1743">
      <w:pPr>
        <w:spacing w:after="0" w:line="240" w:lineRule="auto"/>
      </w:pPr>
      <w:r>
        <w:separator/>
      </w:r>
    </w:p>
  </w:endnote>
  <w:endnote w:type="continuationSeparator" w:id="0">
    <w:p w:rsidR="000A1743" w:rsidRDefault="000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A586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43" w:rsidRDefault="000A1743">
      <w:pPr>
        <w:spacing w:after="0" w:line="240" w:lineRule="auto"/>
      </w:pPr>
      <w:r>
        <w:separator/>
      </w:r>
    </w:p>
  </w:footnote>
  <w:footnote w:type="continuationSeparator" w:id="0">
    <w:p w:rsidR="000A1743" w:rsidRDefault="000A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54084"/>
    <w:rsid w:val="000A1743"/>
    <w:rsid w:val="000E24CE"/>
    <w:rsid w:val="00125DC7"/>
    <w:rsid w:val="001862AF"/>
    <w:rsid w:val="001D5F36"/>
    <w:rsid w:val="001F3A06"/>
    <w:rsid w:val="00203243"/>
    <w:rsid w:val="00210B39"/>
    <w:rsid w:val="0023184B"/>
    <w:rsid w:val="002B5C48"/>
    <w:rsid w:val="002C28F0"/>
    <w:rsid w:val="003564E1"/>
    <w:rsid w:val="00384BC7"/>
    <w:rsid w:val="00485F90"/>
    <w:rsid w:val="004E20EB"/>
    <w:rsid w:val="005A0CC0"/>
    <w:rsid w:val="00637B13"/>
    <w:rsid w:val="006B7C93"/>
    <w:rsid w:val="006D0D9B"/>
    <w:rsid w:val="00815362"/>
    <w:rsid w:val="00823A12"/>
    <w:rsid w:val="0089739D"/>
    <w:rsid w:val="008E4B0A"/>
    <w:rsid w:val="009578B7"/>
    <w:rsid w:val="009E3466"/>
    <w:rsid w:val="009E6D2F"/>
    <w:rsid w:val="009F071E"/>
    <w:rsid w:val="00A04AFF"/>
    <w:rsid w:val="00A5138E"/>
    <w:rsid w:val="00AA2906"/>
    <w:rsid w:val="00AE0001"/>
    <w:rsid w:val="00B163DE"/>
    <w:rsid w:val="00B922FA"/>
    <w:rsid w:val="00BA586A"/>
    <w:rsid w:val="00BB27D1"/>
    <w:rsid w:val="00BB503A"/>
    <w:rsid w:val="00C357C3"/>
    <w:rsid w:val="00D0330F"/>
    <w:rsid w:val="00D236B5"/>
    <w:rsid w:val="00D27B3B"/>
    <w:rsid w:val="00D62617"/>
    <w:rsid w:val="00D9480A"/>
    <w:rsid w:val="00E017E7"/>
    <w:rsid w:val="00E41051"/>
    <w:rsid w:val="00E86846"/>
    <w:rsid w:val="00F84566"/>
    <w:rsid w:val="00FE5B65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6</cp:revision>
  <cp:lastPrinted>2012-05-05T11:58:00Z</cp:lastPrinted>
  <dcterms:created xsi:type="dcterms:W3CDTF">2015-03-26T21:10:00Z</dcterms:created>
  <dcterms:modified xsi:type="dcterms:W3CDTF">2015-03-30T20:55:00Z</dcterms:modified>
</cp:coreProperties>
</file>