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50EF9" w:rsidRPr="00823A12" w:rsidTr="00634418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50EF9" w:rsidRPr="00823A12" w:rsidTr="00634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9E6D2F" w:rsidRDefault="009E6D2F">
      <w:pPr>
        <w:spacing w:after="0"/>
        <w:jc w:val="center"/>
        <w:rPr>
          <w:b/>
          <w:sz w:val="24"/>
          <w:szCs w:val="24"/>
        </w:rPr>
      </w:pPr>
    </w:p>
    <w:p w:rsidR="002B5C48" w:rsidRDefault="002B5C48">
      <w:pPr>
        <w:rPr>
          <w:b/>
          <w:sz w:val="20"/>
          <w:szCs w:val="20"/>
        </w:rPr>
      </w:pPr>
    </w:p>
    <w:p w:rsidR="005358FD" w:rsidRDefault="005358FD" w:rsidP="002B5C48">
      <w:pPr>
        <w:spacing w:after="0"/>
        <w:rPr>
          <w:b/>
          <w:sz w:val="24"/>
          <w:szCs w:val="24"/>
        </w:rPr>
      </w:pPr>
    </w:p>
    <w:p w:rsidR="00D067DC" w:rsidRDefault="00D067DC" w:rsidP="002B5C48">
      <w:pPr>
        <w:spacing w:after="0"/>
        <w:rPr>
          <w:b/>
          <w:sz w:val="24"/>
          <w:szCs w:val="24"/>
        </w:rPr>
      </w:pPr>
    </w:p>
    <w:p w:rsidR="0070761C" w:rsidRDefault="00A04AFF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358FD" w:rsidRPr="0067662D">
        <w:rPr>
          <w:rFonts w:ascii="Times New Roman" w:hAnsi="Times New Roman" w:cs="Times New Roman"/>
          <w:b/>
          <w:sz w:val="24"/>
          <w:szCs w:val="24"/>
        </w:rPr>
        <w:t xml:space="preserve">организаций-поставщиков 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>коммунальны</w:t>
      </w:r>
      <w:r w:rsidRPr="0067662D">
        <w:rPr>
          <w:rFonts w:ascii="Times New Roman" w:hAnsi="Times New Roman" w:cs="Times New Roman"/>
          <w:b/>
          <w:sz w:val="24"/>
          <w:szCs w:val="24"/>
        </w:rPr>
        <w:t>х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Pr="0067662D">
        <w:rPr>
          <w:rFonts w:ascii="Times New Roman" w:hAnsi="Times New Roman" w:cs="Times New Roman"/>
          <w:b/>
          <w:sz w:val="24"/>
          <w:szCs w:val="24"/>
        </w:rPr>
        <w:t>ов</w:t>
      </w:r>
    </w:p>
    <w:p w:rsidR="0067662D" w:rsidRPr="0067662D" w:rsidRDefault="0025123C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2D">
        <w:rPr>
          <w:rFonts w:ascii="Times New Roman" w:hAnsi="Times New Roman" w:cs="Times New Roman"/>
          <w:b/>
          <w:sz w:val="24"/>
          <w:szCs w:val="24"/>
        </w:rPr>
        <w:t xml:space="preserve">МКД </w:t>
      </w:r>
      <w:r w:rsidR="0070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A8">
        <w:rPr>
          <w:rFonts w:ascii="Times New Roman" w:hAnsi="Times New Roman" w:cs="Times New Roman"/>
          <w:b/>
          <w:sz w:val="24"/>
          <w:szCs w:val="24"/>
        </w:rPr>
        <w:t>Московская, 6</w:t>
      </w:r>
      <w:r w:rsidR="0099427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203243" w:rsidRPr="0067662D" w:rsidRDefault="00203243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4715"/>
        <w:gridCol w:w="2232"/>
      </w:tblGrid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F65E0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1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3906208268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7838016481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715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  <w:tr w:rsidR="00D067DC" w:rsidRPr="0067662D" w:rsidTr="005358FD">
        <w:trPr>
          <w:trHeight w:val="567"/>
        </w:trPr>
        <w:tc>
          <w:tcPr>
            <w:tcW w:w="3365" w:type="dxa"/>
            <w:vAlign w:val="center"/>
          </w:tcPr>
          <w:p w:rsidR="00D067DC" w:rsidRPr="0067662D" w:rsidRDefault="00D067DC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715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</w:tbl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A04AFF" w:rsidRDefault="00A04AFF" w:rsidP="002B5C48">
      <w:pPr>
        <w:spacing w:after="0"/>
        <w:rPr>
          <w:b/>
        </w:rPr>
      </w:pPr>
    </w:p>
    <w:sectPr w:rsidR="00A04AFF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3" w:rsidRDefault="00722053">
      <w:pPr>
        <w:spacing w:after="0" w:line="240" w:lineRule="auto"/>
      </w:pPr>
      <w:r>
        <w:separator/>
      </w:r>
    </w:p>
  </w:endnote>
  <w:endnote w:type="continuationSeparator" w:id="0">
    <w:p w:rsidR="00722053" w:rsidRDefault="007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942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3" w:rsidRDefault="00722053">
      <w:pPr>
        <w:spacing w:after="0" w:line="240" w:lineRule="auto"/>
      </w:pPr>
      <w:r>
        <w:separator/>
      </w:r>
    </w:p>
  </w:footnote>
  <w:footnote w:type="continuationSeparator" w:id="0">
    <w:p w:rsidR="00722053" w:rsidRDefault="00722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D5F36"/>
    <w:rsid w:val="001F3A06"/>
    <w:rsid w:val="00203243"/>
    <w:rsid w:val="00210B39"/>
    <w:rsid w:val="0023184B"/>
    <w:rsid w:val="0025123C"/>
    <w:rsid w:val="002B5C48"/>
    <w:rsid w:val="003564E1"/>
    <w:rsid w:val="003E3847"/>
    <w:rsid w:val="00485F90"/>
    <w:rsid w:val="005358FD"/>
    <w:rsid w:val="005A0CC0"/>
    <w:rsid w:val="00637B13"/>
    <w:rsid w:val="00640967"/>
    <w:rsid w:val="00642135"/>
    <w:rsid w:val="0067662D"/>
    <w:rsid w:val="006B7C93"/>
    <w:rsid w:val="006D0D9B"/>
    <w:rsid w:val="0070761C"/>
    <w:rsid w:val="00722053"/>
    <w:rsid w:val="00850EF9"/>
    <w:rsid w:val="00861C29"/>
    <w:rsid w:val="0089739D"/>
    <w:rsid w:val="008A6F18"/>
    <w:rsid w:val="008E4B0A"/>
    <w:rsid w:val="009578B7"/>
    <w:rsid w:val="00994276"/>
    <w:rsid w:val="009E6D2F"/>
    <w:rsid w:val="00A04AFF"/>
    <w:rsid w:val="00A7619C"/>
    <w:rsid w:val="00AA2906"/>
    <w:rsid w:val="00BB503A"/>
    <w:rsid w:val="00C60238"/>
    <w:rsid w:val="00D0330F"/>
    <w:rsid w:val="00D067DC"/>
    <w:rsid w:val="00D44380"/>
    <w:rsid w:val="00D62617"/>
    <w:rsid w:val="00D9480A"/>
    <w:rsid w:val="00E017E7"/>
    <w:rsid w:val="00E41051"/>
    <w:rsid w:val="00E86846"/>
    <w:rsid w:val="00F65E0D"/>
    <w:rsid w:val="00F755A8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12</cp:revision>
  <cp:lastPrinted>2012-05-05T11:58:00Z</cp:lastPrinted>
  <dcterms:created xsi:type="dcterms:W3CDTF">2014-02-28T09:43:00Z</dcterms:created>
  <dcterms:modified xsi:type="dcterms:W3CDTF">2015-03-27T21:47:00Z</dcterms:modified>
</cp:coreProperties>
</file>